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264" w:rsidRPr="002E78D6" w:rsidRDefault="00186264" w:rsidP="00186264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 xml:space="preserve">Приложение №2 </w:t>
      </w:r>
    </w:p>
    <w:p w:rsidR="00186264" w:rsidRPr="002E78D6" w:rsidRDefault="00186264" w:rsidP="00186264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186264" w:rsidRPr="002E78D6" w:rsidRDefault="00186264" w:rsidP="00186264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№______________________</w:t>
      </w:r>
    </w:p>
    <w:p w:rsidR="00186264" w:rsidRPr="002E78D6" w:rsidRDefault="00186264" w:rsidP="00186264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от «____»_________ 20</w:t>
      </w:r>
      <w:r>
        <w:rPr>
          <w:sz w:val="22"/>
          <w:szCs w:val="22"/>
        </w:rPr>
        <w:t>18</w:t>
      </w:r>
      <w:r w:rsidRPr="002E78D6">
        <w:rPr>
          <w:sz w:val="22"/>
          <w:szCs w:val="22"/>
        </w:rPr>
        <w:t xml:space="preserve"> г.</w:t>
      </w:r>
    </w:p>
    <w:p w:rsidR="00186264" w:rsidRPr="002E78D6" w:rsidRDefault="00186264" w:rsidP="0018626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ФОРМА</w:t>
      </w:r>
    </w:p>
    <w:p w:rsidR="00186264" w:rsidRPr="002E78D6" w:rsidRDefault="00186264" w:rsidP="0018626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ЗАЯВКА</w:t>
      </w:r>
    </w:p>
    <w:p w:rsidR="00186264" w:rsidRPr="002E78D6" w:rsidRDefault="00186264" w:rsidP="0018626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 xml:space="preserve"> №________ от «____»__________ 20____г.</w:t>
      </w:r>
    </w:p>
    <w:p w:rsidR="00186264" w:rsidRPr="002E78D6" w:rsidRDefault="00186264" w:rsidP="0018626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Настоящей Заявкой Покупатель дает Поставщику указание в соответствии с договором поставки №____________ от «____»_________20___г. осуществить поставку нижеуказанных товаров следующим Грузополучателям:</w:t>
      </w:r>
    </w:p>
    <w:p w:rsidR="00186264" w:rsidRPr="002E78D6" w:rsidRDefault="00186264" w:rsidP="0018626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186264" w:rsidRPr="002E78D6" w:rsidTr="004B397C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186264" w:rsidRPr="002E78D6" w:rsidTr="004B397C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</w:r>
            <w:proofErr w:type="gramStart"/>
            <w:r w:rsidRPr="002E78D6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2E78D6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Место поставки</w:t>
            </w:r>
            <w:r>
              <w:rPr>
                <w:rFonts w:eastAsiaTheme="minorEastAsia"/>
                <w:sz w:val="22"/>
                <w:szCs w:val="22"/>
              </w:rPr>
              <w:t xml:space="preserve"> (выборки)</w:t>
            </w:r>
            <w:r w:rsidRPr="002E78D6">
              <w:rPr>
                <w:rFonts w:eastAsiaTheme="minorEastAsia"/>
                <w:sz w:val="22"/>
                <w:szCs w:val="22"/>
              </w:rPr>
              <w:t xml:space="preserve">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186264" w:rsidRPr="002E78D6" w:rsidTr="004B397C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186264" w:rsidRPr="002E78D6" w:rsidRDefault="00186264" w:rsidP="0018626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186264" w:rsidRPr="002E78D6" w:rsidTr="004B397C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186264" w:rsidRPr="002E78D6" w:rsidTr="004B397C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</w:r>
            <w:proofErr w:type="gramStart"/>
            <w:r w:rsidRPr="002E78D6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2E78D6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 xml:space="preserve">Место поставки </w:t>
            </w:r>
            <w:r>
              <w:rPr>
                <w:rFonts w:eastAsiaTheme="minorEastAsia"/>
                <w:sz w:val="22"/>
                <w:szCs w:val="22"/>
              </w:rPr>
              <w:t xml:space="preserve">(выборки) </w:t>
            </w:r>
            <w:r w:rsidRPr="002E78D6">
              <w:rPr>
                <w:rFonts w:eastAsiaTheme="minorEastAsia"/>
                <w:sz w:val="22"/>
                <w:szCs w:val="22"/>
              </w:rPr>
              <w:t>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186264" w:rsidRPr="002E78D6" w:rsidTr="004B397C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6264" w:rsidRPr="002E78D6" w:rsidRDefault="00186264" w:rsidP="004B39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186264" w:rsidRPr="002E78D6" w:rsidRDefault="00186264" w:rsidP="0018626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186264" w:rsidRPr="002E78D6" w:rsidRDefault="00186264" w:rsidP="0018626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является неотъемлемой частью договора поставки №___________ от «____» _____________ 20__г.</w:t>
      </w:r>
    </w:p>
    <w:p w:rsidR="00186264" w:rsidRPr="002E78D6" w:rsidRDefault="00186264" w:rsidP="0018626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составлена в двух экземплярах, по одному для каждой из Сторон.</w:t>
      </w:r>
    </w:p>
    <w:p w:rsidR="00186264" w:rsidRPr="002E78D6" w:rsidRDefault="00186264" w:rsidP="00186264">
      <w:pPr>
        <w:rPr>
          <w:rFonts w:eastAsiaTheme="minorEastAsia"/>
          <w:sz w:val="22"/>
          <w:szCs w:val="22"/>
        </w:rPr>
      </w:pPr>
    </w:p>
    <w:p w:rsidR="00186264" w:rsidRPr="002E78D6" w:rsidRDefault="00186264" w:rsidP="00186264">
      <w:pPr>
        <w:jc w:val="center"/>
        <w:rPr>
          <w:rFonts w:eastAsiaTheme="minorEastAsia"/>
          <w:b/>
          <w:sz w:val="22"/>
          <w:szCs w:val="22"/>
        </w:rPr>
      </w:pPr>
      <w:r w:rsidRPr="002E78D6">
        <w:rPr>
          <w:rFonts w:eastAsiaTheme="minorEastAsia"/>
          <w:b/>
          <w:sz w:val="22"/>
          <w:szCs w:val="22"/>
        </w:rPr>
        <w:t>Должность уполномоченного лица Покупателя</w:t>
      </w:r>
      <w:r w:rsidRPr="002E78D6">
        <w:rPr>
          <w:rFonts w:eastAsiaTheme="minorEastAsia"/>
          <w:sz w:val="22"/>
          <w:szCs w:val="22"/>
        </w:rPr>
        <w:t xml:space="preserve">       </w:t>
      </w:r>
      <w:r w:rsidRPr="002E78D6">
        <w:rPr>
          <w:rFonts w:eastAsiaTheme="minorEastAsia"/>
          <w:i/>
          <w:sz w:val="22"/>
          <w:szCs w:val="22"/>
        </w:rPr>
        <w:t>подпись</w:t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b/>
          <w:sz w:val="22"/>
          <w:szCs w:val="22"/>
        </w:rPr>
        <w:t>И.О. Фамилия</w:t>
      </w:r>
    </w:p>
    <w:p w:rsidR="00186264" w:rsidRPr="002E78D6" w:rsidRDefault="00186264" w:rsidP="00186264">
      <w:pPr>
        <w:rPr>
          <w:sz w:val="22"/>
          <w:szCs w:val="22"/>
        </w:rPr>
      </w:pPr>
    </w:p>
    <w:p w:rsidR="00186264" w:rsidRPr="002E78D6" w:rsidRDefault="00186264" w:rsidP="00186264">
      <w:pPr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Форма согласована</w:t>
      </w:r>
    </w:p>
    <w:p w:rsidR="00186264" w:rsidRPr="002E78D6" w:rsidRDefault="00186264" w:rsidP="00186264">
      <w:pPr>
        <w:suppressAutoHyphens/>
        <w:jc w:val="right"/>
        <w:rPr>
          <w:b/>
          <w:sz w:val="22"/>
          <w:szCs w:val="22"/>
        </w:rPr>
      </w:pPr>
    </w:p>
    <w:tbl>
      <w:tblPr>
        <w:tblStyle w:val="a3"/>
        <w:tblpPr w:leftFromText="180" w:rightFromText="180" w:vertAnchor="text" w:horzAnchor="margin" w:tblpXSpec="center" w:tblpYSpec="outsi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186264" w:rsidRPr="002E78D6" w:rsidTr="004B397C">
        <w:tc>
          <w:tcPr>
            <w:tcW w:w="5584" w:type="dxa"/>
          </w:tcPr>
          <w:p w:rsidR="00186264" w:rsidRPr="002E78D6" w:rsidRDefault="00186264" w:rsidP="004B397C">
            <w:pPr>
              <w:rPr>
                <w:sz w:val="22"/>
                <w:szCs w:val="22"/>
              </w:rPr>
            </w:pPr>
            <w:permStart w:id="730350523" w:edGrp="everyone" w:colFirst="0" w:colLast="0"/>
            <w:permStart w:id="140671991" w:edGrp="everyone" w:colFirst="1" w:colLast="1"/>
            <w:r w:rsidRPr="002E78D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473" w:type="dxa"/>
          </w:tcPr>
          <w:p w:rsidR="00186264" w:rsidRPr="002E78D6" w:rsidRDefault="00186264" w:rsidP="004B397C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186264" w:rsidRPr="002E78D6" w:rsidTr="004B397C">
        <w:tc>
          <w:tcPr>
            <w:tcW w:w="5584" w:type="dxa"/>
          </w:tcPr>
          <w:p w:rsidR="00186264" w:rsidRPr="002E78D6" w:rsidRDefault="00186264" w:rsidP="004B397C">
            <w:pPr>
              <w:spacing w:before="120"/>
              <w:rPr>
                <w:i/>
                <w:sz w:val="22"/>
                <w:szCs w:val="22"/>
              </w:rPr>
            </w:pPr>
            <w:permStart w:id="93732037" w:edGrp="everyone" w:colFirst="0" w:colLast="0"/>
            <w:permStart w:id="1483948521" w:edGrp="everyone" w:colFirst="1" w:colLast="1"/>
            <w:permEnd w:id="730350523"/>
            <w:permEnd w:id="140671991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186264" w:rsidRDefault="00186264" w:rsidP="004B397C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186264" w:rsidRPr="00E300A9" w:rsidRDefault="00186264" w:rsidP="004B397C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473" w:type="dxa"/>
          </w:tcPr>
          <w:p w:rsidR="00186264" w:rsidRPr="002E78D6" w:rsidRDefault="00186264" w:rsidP="004B397C">
            <w:pPr>
              <w:spacing w:before="120"/>
              <w:rPr>
                <w:i/>
                <w:sz w:val="22"/>
                <w:szCs w:val="22"/>
              </w:rPr>
            </w:pPr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186264" w:rsidRDefault="00186264" w:rsidP="004B397C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186264" w:rsidRPr="00E300A9" w:rsidRDefault="00186264" w:rsidP="004B397C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  <w:permEnd w:id="93732037"/>
      <w:permEnd w:id="1483948521"/>
    </w:tbl>
    <w:p w:rsidR="00186264" w:rsidRDefault="00186264" w:rsidP="00186264"/>
    <w:p w:rsidR="00186264" w:rsidRDefault="00186264" w:rsidP="00186264"/>
    <w:p w:rsidR="00E37D05" w:rsidRDefault="00092D1A">
      <w:bookmarkStart w:id="0" w:name="_GoBack"/>
      <w:bookmarkEnd w:id="0"/>
    </w:p>
    <w:sectPr w:rsidR="00E37D05" w:rsidSect="00EA7F5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5LonIA3cTy3fRzduSTUhWXPJbqs=" w:salt="Av5mryX7znZRZCHxoJari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3C4"/>
    <w:rsid w:val="00092D1A"/>
    <w:rsid w:val="00173CC3"/>
    <w:rsid w:val="00186264"/>
    <w:rsid w:val="002503C4"/>
    <w:rsid w:val="0080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26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2D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2D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26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2D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2D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1050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cp:lastPrinted>2018-07-11T11:47:00Z</cp:lastPrinted>
  <dcterms:created xsi:type="dcterms:W3CDTF">2018-07-11T11:00:00Z</dcterms:created>
  <dcterms:modified xsi:type="dcterms:W3CDTF">2018-07-11T11:47:00Z</dcterms:modified>
</cp:coreProperties>
</file>